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18" w:rsidRPr="00FD3118" w:rsidRDefault="00FD3118" w:rsidP="00FD3118">
      <w:pPr>
        <w:pStyle w:val="Textbody"/>
        <w:rPr>
          <w:b/>
          <w:bCs/>
          <w:sz w:val="40"/>
          <w:szCs w:val="40"/>
          <w:lang w:val="pl-PL"/>
        </w:rPr>
      </w:pPr>
      <w:r w:rsidRPr="00FD3118">
        <w:rPr>
          <w:b/>
          <w:bCs/>
          <w:sz w:val="40"/>
          <w:szCs w:val="40"/>
          <w:lang w:val="pl-PL"/>
        </w:rPr>
        <w:t>JAK WSPIERAĆ DZIECI W OKRESIE PANDEMII KORONAWIRUSA?</w:t>
      </w: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Jak wspierać dzieci w okresie pandemii koronawirusa?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(za K. Adamiak, psycholog dziecięcy)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Obserwuj reakcje i emocje dziecka.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Każdy człowiek inaczej reaguje na wydarzenia otaczającego świata. Niektóre dzieci na obecną sytuację reagują spokojem, zaciekawieniem czy nawet podekscytowaniem (spowodowanym możliwością zostania w domu zamiast pójścia do szkoły). Część dzieci odczuwa niepokój i strach. Obserwuj reakcje emocjonalne własnego dziecka    i akceptuj je.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Rozmawiaj.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Staraj się zaspokajać ciekawość dzieci informacjami, wykorzystajmy ich ciekawość do zwiększenia wiedzy dotyczącej ochrony przed wirusami. Jeśli dziecko zadaje pytania- odpowiadaj. Staraj się jednak by informacje przez Ciebie podawane nie nasilały lęku (ogranicz informacje o charakterze sensacji medialnych czy dramatycznych doniesień np. o kolejnych ofiarach śmiertelnych).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Racjonalnie korzystaj z mediów.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Media bombardują nas negatywnymi informacjami. Niewskazane jest nadmierne oglądanie przez dziecko mediów (telewizji, internetu, radia), bo zwiększają one poczucie zagrożenia. Pamiętaj, że nie wszystko co słyszymy o wirusie jest prawdą - rozmawiając z dzieckiem opieraj się na zaufanych źródłach (Ministerstwo Zdrowia, Sanepid, WHO).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Nie bagatelizuj uczuć dziecka.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Czasami zdarza się, że rodzice chcąc pokazać dzieciom, że nie dzieje się nic złego bagatelizują ich uczucia: nie płacz, nic się nie dzieje, taki duży chłopiec nie powinien płakać. Taka reakcja na uczucia dziecka nie sprawi, że będzie ono radosne i spokojne - nadal będzie odczuwać smutek, strach, niepokój - ale będzie to przed Tobą ukrywać.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Jeśli dziecko jest wystraszone, płacze, ma problem z zaśnięciem ważne jest by potwierdzić jego uczucia widzę że jesteś smutny/smutna może o tym porozmawia-my?. Jeżeli dziecko nie jest gotowe na rozmowę nie wywieraj presji. Pozwól dziecku wybrać moment kiedy i o czym będzie chciało rozmawiać.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Proponuj dzieciom sposoby radzenia sobie z lękiem i nieprzyjemnymi</w:t>
      </w: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uczuciami.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Rozmawiaj z dzieckiem o tym, co można robić, żeby poradzić sobie z trudnymi emocjami. Opowiedz mu o tym, jak Ty radzisz sobie, gdy coś cię niepokoi. Zapytaj dziecko, co do tej pory pomagało mu radzić sobie ze strachem w różnych sytuacjach. Wspólnie szukajcie aktywności, które pomogą opanować lęk (rysowanie, zabawa, gra planszowa, czytanie książek, obejrzenie filmu, wspólne gotowanie itp.).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lastRenderedPageBreak/>
        <w:t>Szukaj rozwiązań.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Sytuacja zagrożenia epidemiologicznego niesie ze sobą wiele ograniczeń - konieczność zostania w domu, samodzielnej nauki, niemożność spotkania z przyjaciółmi czy wyjścia do kina. Nastolatkom, którzy dużą wagę przywiązują do swobody trudno może być to zaakceptować. Tłumacz dziecku dlaczego tak się dzieje (z czego wynikają decyzje instytucji i rządu), wspólnie szukajcie rozwiązań i kompromisów.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Szukaj pomocy.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Największym wsparciem dla Twojego dziecka jesteś Ty. Większość trudnych sytuacji i emocji jesteście w stanie opanować dzięki wzajemnej pomocy. Jednak jeżeli Ty lub ktoś z Twojej rodziny czuje bardzo nasilony lęk przed chorobą lub śmiercią, doświadcza poważnych zaburzeń snu lub napadów paniki, martwi się tak bardzo, że nie jest w stanie skupić się na żadnej codziennej aktywności skonsultuj się z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psychologiem, psychoterapeutą lub psychiatrą.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Jak rozmawiać z dzieckiem?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hyperlink r:id="rId5" w:history="1">
        <w:r w:rsidRPr="00FD3118">
          <w:rPr>
            <w:lang w:val="pl-PL"/>
          </w:rPr>
          <w:t>https://rodzice.fdds.pl/wiedza/jak-rozmawiac-z-dzieckiem-o-niepokojacej-sytuacji-zwiazanej-z-koronawirusem/?fbclid=IwAR0muS0gGyfDPT2gU7OR_i-ccq7E-d_ZCn09n_Oo8VZcCGJtw9N2hOlXAS8</w:t>
        </w:r>
      </w:hyperlink>
    </w:p>
    <w:p w:rsidR="00FD3118" w:rsidRPr="00FD3118" w:rsidRDefault="00FD3118" w:rsidP="00FD3118">
      <w:pPr>
        <w:pStyle w:val="Standard"/>
        <w:rPr>
          <w:lang w:val="pl-PL"/>
        </w:rPr>
      </w:pP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Na koniec odsyłam do animowanego filmu edukacyjnego, który może pomóc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w zrozumieniu różnych pojęć związanych z koronawiruem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hyperlink r:id="rId6" w:history="1">
        <w:r w:rsidRPr="00FD3118">
          <w:rPr>
            <w:lang w:val="pl-PL"/>
          </w:rPr>
          <w:t>https://www.youtube.com/watch?v=H0mx90NbvuM&amp;fbclid=IwAR1gLfLrEFLO2mEHv8W75bYT7do8RfTrDuuHusj1gyu8xA_4p9Q7sioiyTo</w:t>
        </w:r>
      </w:hyperlink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Wychodząc naprzeciw wyzwaniom, z jakimi wszystkim nam (rodzicom zwłaszcza) przyszło się zmierzyć, postanowiłam poruszyć najbardziej podstawowe z pojawiających się kwestii- w jaki sposób wspomóc nasze dzieci w tej nietypowej sytuacji? co możemy zrobić w kwestii organizacji nauki w domu? W jaki sposób motywować nasze dzieci? Zachęcam do zapoznania się z przedstawionymi wskazówkami, jednocześnie mając nadzieję, że okażą się pomocne w codziennym Państwa funkcjonowaniu.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W jaki sposób zorganizować dzieciom optymalne warunki do nauki w domu?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Bardzo ważnym elementem zapewniającym dziecku poczucie bezpieczeństwa jest stały rytm funkcjonowania. Ponieważ w ostatnim czasie ten element jest zaburzony, zadaniem rodziców i nauczycieli jest wprowadzenie powtarzalnego planu dnia. Powinien on uwzględniać stałe pory wstawania i chodzenia spać, posiłków, stały czas na naukę i odpoczynek. Dlatego tak ważne jest, by ustalić plan dnia, który w sposób jasny i czytelny dla dziecka będzie organizował jego funkcjonowanie. Tylko w ten sposób możliwe będzie realizowanie nauki w domu.</w:t>
      </w: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Oto kilka praktycznych wskazówek, dotyczących warunków i organizacji nauki dziecka w domu: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Plan działania:</w:t>
      </w:r>
    </w:p>
    <w:p w:rsidR="00FD3118" w:rsidRPr="00FD3118" w:rsidRDefault="00FD3118" w:rsidP="00FD3118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Dopilnujcie, by dziecko wstawało o stałej porze (rannej).</w:t>
      </w:r>
    </w:p>
    <w:p w:rsidR="00FD3118" w:rsidRPr="00FD3118" w:rsidRDefault="00FD3118" w:rsidP="00FD3118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lastRenderedPageBreak/>
        <w:t>Planujcie z dziećmi ich dzień. Pamiętajcie o właściwych proporcjach czasu nauki i odpoczynku.</w:t>
      </w:r>
    </w:p>
    <w:p w:rsidR="00FD3118" w:rsidRPr="00FD3118" w:rsidRDefault="00FD3118" w:rsidP="00FD3118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Ustalcie z dzieckiem godziny, w których będzie uczyło się i odrabiało lekcje. Najlepiej zgodnie z dotychczasowym planem lekcji. Określcie: czego dzieci mają się nauczyć (przedmiot, zakres materiału), ile czasu im to zajmie, jakie materiały powinno zgromadzić, by zacząć naukę (np. zeszyt, książkę, wydrukować zadanie, otworzyć stronę w e-podręczniku)</w:t>
      </w:r>
    </w:p>
    <w:p w:rsidR="00FD3118" w:rsidRPr="00FD3118" w:rsidRDefault="00FD3118" w:rsidP="00FD3118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Wyznaczajcie przedział czasowy (od - do), w którym dzieci będą się uczyły. Starajcie się trzymać określonych terminów.</w:t>
      </w:r>
    </w:p>
    <w:p w:rsidR="00FD3118" w:rsidRPr="00FD3118" w:rsidRDefault="00FD3118" w:rsidP="00FD3118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Sporządźcie rozkład zajęć uwzględniający czas na naukę, rozrywkę i porcje ruchu.</w:t>
      </w:r>
    </w:p>
    <w:p w:rsidR="00FD3118" w:rsidRPr="00FD3118" w:rsidRDefault="00FD3118" w:rsidP="00FD3118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Pamiętajcie o przerwach relaksacyjnych (ale nie dłuższych niż 15 minut)(odprężają rękę, wzrok).</w:t>
      </w:r>
    </w:p>
    <w:p w:rsidR="00FD3118" w:rsidRPr="00FD3118" w:rsidRDefault="00FD3118" w:rsidP="00FD3118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Podzielcie wspólnie materiał do nauki na partie: zróbcie grafik - zapisujcie bieżące zadania do wykonania, zlecane przez nauczycieli danych przedmiotów i terminy ich realizacji. Grafik umieśćcie w widocznym miejscu. Odznaczajcie zrealizowane zadania - to bardzo motywuje, bo jest wizualnym odzwierciedleniem wykonanej pracy!</w:t>
      </w:r>
    </w:p>
    <w:p w:rsidR="00FD3118" w:rsidRPr="00FD3118" w:rsidRDefault="00FD3118" w:rsidP="00FD3118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Nie zapominajcie o aktywności ruchowej, która jest niezbędna do prawidłowego funkcjonowania mózgu.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Komfort pracy:</w:t>
      </w:r>
    </w:p>
    <w:p w:rsidR="00FD3118" w:rsidRPr="00FD3118" w:rsidRDefault="00FD3118" w:rsidP="00FD3118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Przygotujcie stałe miejsce do pracy z odpowiednim oświetleniem i usytuowaniem zależnym od tego, którą ręką posługują się dzieci. Pokój powinien być wyposażony w biurko/stolik i krzesło przystosowane do wzrostu dzieci.</w:t>
      </w:r>
    </w:p>
    <w:p w:rsidR="00FD3118" w:rsidRPr="00FD3118" w:rsidRDefault="00FD3118" w:rsidP="00FD3118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Dbajcie o to, by w miejscu nauki nie było zbyt wielu rzeczy, które mogą dzieci rozpraszać.</w:t>
      </w:r>
    </w:p>
    <w:p w:rsidR="00FD3118" w:rsidRPr="00FD3118" w:rsidRDefault="00FD3118" w:rsidP="00FD3118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Przed rozpoczęciem zdalnej nauki wywietrzcie pokój.</w:t>
      </w:r>
    </w:p>
    <w:p w:rsidR="00FD3118" w:rsidRPr="00FD3118" w:rsidRDefault="00FD3118" w:rsidP="00FD3118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Zadbajcie o miłą atmosferę, pozbawioną pośpiechu, nerwowości.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W jaki sposób motywować dziecko do systematycznej nauki w warunkach domowych?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Drogi rodzicu pamiętaj, że można dziecko zmusić, żeby siedziało przy biurku, żeby wpatrywało się godzinami w podręcznik czy nawet żeby odrobiło lekcje, ale do nauki - nigdy.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Maluch czy nastolatek będzie się pilnie uczyć tylko wtedy, gdy będzie mu to sprawiać przyjemność oraz gdy będzie przekonany, że jest mu to potrzebne.</w:t>
      </w: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Jak zatem zachęcić dziecko do nauki?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Przede wszystkim porozmawiaj z dzieckiem, dlaczego i po co musi codziennie się uczyć. Uświadom, że jego systematyczna praca będzie zweryfikowana przez nauczycieli.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b/>
          <w:bCs/>
          <w:sz w:val="28"/>
          <w:szCs w:val="28"/>
          <w:lang w:val="pl-PL"/>
        </w:rPr>
      </w:pPr>
      <w:r w:rsidRPr="00FD3118">
        <w:rPr>
          <w:b/>
          <w:bCs/>
          <w:sz w:val="28"/>
          <w:szCs w:val="28"/>
          <w:lang w:val="pl-PL"/>
        </w:rPr>
        <w:t>Kilka dodatkowych wskazówek, które pomogą motywować dziecko do pracy:</w:t>
      </w:r>
    </w:p>
    <w:p w:rsidR="00FD3118" w:rsidRPr="00FD3118" w:rsidRDefault="00FD3118" w:rsidP="00FD3118">
      <w:pPr>
        <w:pStyle w:val="Standard"/>
        <w:numPr>
          <w:ilvl w:val="0"/>
          <w:numId w:val="3"/>
        </w:numPr>
        <w:rPr>
          <w:lang w:val="pl-PL"/>
        </w:rPr>
      </w:pPr>
      <w:r w:rsidRPr="00FD3118">
        <w:rPr>
          <w:sz w:val="28"/>
          <w:szCs w:val="28"/>
          <w:lang w:val="pl-PL"/>
        </w:rPr>
        <w:t>Traktuj naukę dziecka, jako rzecz świętą. Nie przerywaj mu, nie wołaj do telefonu, wyłącz wszelkie źródła dźwięku.</w:t>
      </w:r>
    </w:p>
    <w:p w:rsidR="00FD3118" w:rsidRPr="00FD3118" w:rsidRDefault="00FD3118" w:rsidP="00FD3118">
      <w:pPr>
        <w:pStyle w:val="Standard"/>
        <w:numPr>
          <w:ilvl w:val="0"/>
          <w:numId w:val="3"/>
        </w:numPr>
        <w:rPr>
          <w:lang w:val="pl-PL"/>
        </w:rPr>
      </w:pPr>
      <w:r w:rsidRPr="00FD3118">
        <w:rPr>
          <w:sz w:val="28"/>
          <w:szCs w:val="28"/>
          <w:lang w:val="pl-PL"/>
        </w:rPr>
        <w:lastRenderedPageBreak/>
        <w:t>Zarządź, że wszystkie dzieci uczą się w tym samym czasie. Niech żadne wtedy nie ogląda telewizji i nie gra na komputerze.</w:t>
      </w:r>
    </w:p>
    <w:p w:rsidR="00FD3118" w:rsidRPr="00FD3118" w:rsidRDefault="00FD3118" w:rsidP="00FD3118">
      <w:pPr>
        <w:pStyle w:val="Standard"/>
        <w:numPr>
          <w:ilvl w:val="0"/>
          <w:numId w:val="3"/>
        </w:numPr>
        <w:rPr>
          <w:lang w:val="pl-PL"/>
        </w:rPr>
      </w:pPr>
      <w:r w:rsidRPr="00FD3118">
        <w:rPr>
          <w:sz w:val="28"/>
          <w:szCs w:val="28"/>
          <w:lang w:val="pl-PL"/>
        </w:rPr>
        <w:t>Naucz dziecko traktować naukę jak wyzwanie. Pokazuj mu, jak wartościowe jest robienie czegoś, czego jeszcze nigdy się nie robiło, a co wydaje się trudne.</w:t>
      </w:r>
    </w:p>
    <w:p w:rsidR="00FD3118" w:rsidRPr="00FD3118" w:rsidRDefault="00FD3118" w:rsidP="00FD3118">
      <w:pPr>
        <w:pStyle w:val="Standard"/>
        <w:numPr>
          <w:ilvl w:val="0"/>
          <w:numId w:val="3"/>
        </w:numPr>
        <w:rPr>
          <w:lang w:val="pl-PL"/>
        </w:rPr>
      </w:pPr>
      <w:r w:rsidRPr="00FD3118">
        <w:rPr>
          <w:sz w:val="28"/>
          <w:szCs w:val="28"/>
          <w:lang w:val="pl-PL"/>
        </w:rPr>
        <w:t>Chwal dziecko po każdej przerobionej partii materiału, ale pamiętaj, by nie szafować pochwałami. Doceniaj prawdziwy wysiłek i trud oraz konsekwencję dziecka.</w:t>
      </w:r>
    </w:p>
    <w:p w:rsidR="00FD3118" w:rsidRPr="00FD3118" w:rsidRDefault="00FD3118" w:rsidP="00FD3118">
      <w:pPr>
        <w:pStyle w:val="Standard"/>
        <w:numPr>
          <w:ilvl w:val="0"/>
          <w:numId w:val="3"/>
        </w:numPr>
        <w:rPr>
          <w:lang w:val="pl-PL"/>
        </w:rPr>
      </w:pPr>
      <w:r w:rsidRPr="00FD3118">
        <w:rPr>
          <w:sz w:val="28"/>
          <w:szCs w:val="28"/>
          <w:lang w:val="pl-PL"/>
        </w:rPr>
        <w:t>Wpajaj mu pogląd, że mądrość to coś, nad czym trzeba pracować.</w:t>
      </w:r>
    </w:p>
    <w:p w:rsidR="00FD3118" w:rsidRPr="00FD3118" w:rsidRDefault="00FD3118" w:rsidP="00FD3118">
      <w:pPr>
        <w:pStyle w:val="Standard"/>
        <w:numPr>
          <w:ilvl w:val="0"/>
          <w:numId w:val="3"/>
        </w:numPr>
        <w:rPr>
          <w:lang w:val="pl-PL"/>
        </w:rPr>
      </w:pPr>
      <w:r w:rsidRPr="00FD3118">
        <w:rPr>
          <w:sz w:val="28"/>
          <w:szCs w:val="28"/>
          <w:lang w:val="pl-PL"/>
        </w:rPr>
        <w:t>Nie wyręczaj dziecka w odrabianiu lekcji. To bardzo ważne. Kiedy prosi o pomoc, nie podawaj mu gotowych rozwiązań, ale jedynie na nie naprowadź, udziel wskazówek, wyjaśnij wątpliwości. Zachęć do samodzielności. Samodzielnie rozwiązane zadanie może dostarczyć dziecku dużej satysfakcji, wzmacnia w nim również poczucie, że jest w stanie poradzić sobie z trudnościami.</w:t>
      </w:r>
    </w:p>
    <w:p w:rsidR="00FD3118" w:rsidRPr="00FD3118" w:rsidRDefault="00FD3118" w:rsidP="00FD3118">
      <w:pPr>
        <w:pStyle w:val="Standard"/>
        <w:numPr>
          <w:ilvl w:val="0"/>
          <w:numId w:val="3"/>
        </w:numPr>
        <w:rPr>
          <w:lang w:val="pl-PL"/>
        </w:rPr>
      </w:pPr>
      <w:r w:rsidRPr="00FD3118">
        <w:rPr>
          <w:sz w:val="28"/>
          <w:szCs w:val="28"/>
          <w:lang w:val="pl-PL"/>
        </w:rPr>
        <w:t>W sytuacji zniechęcenia wskazuj na postęp, jaki już poczyniło dziecko w wykonanych zadaniach ( w tym celu każdego dnia należy zadania spisać na kartce i skreślać je po ich wykonaniu).</w:t>
      </w:r>
    </w:p>
    <w:p w:rsidR="00FD3118" w:rsidRPr="00FD3118" w:rsidRDefault="00FD3118" w:rsidP="00FD3118">
      <w:pPr>
        <w:pStyle w:val="Standard"/>
        <w:numPr>
          <w:ilvl w:val="0"/>
          <w:numId w:val="3"/>
        </w:numPr>
        <w:rPr>
          <w:lang w:val="pl-PL"/>
        </w:rPr>
      </w:pPr>
      <w:r w:rsidRPr="00FD3118">
        <w:rPr>
          <w:sz w:val="28"/>
          <w:szCs w:val="28"/>
          <w:lang w:val="pl-PL"/>
        </w:rPr>
        <w:t>Podkreślaj sukcesy, zamiast braków. Jeśli dziecko ma ogromne problemy z jednym przedmiotem, zachęć je, by na lodówce pojawiła się kartka: Co już umiem. Codziennie przed snem zapiszcie na niej to, czego dziś dziecko się nauczyło oraz to, w czym jest kompetentne. Nawet, jeśli to będą tylko dwie daty lub cztery słówka. Zwróć uwagę dziecka, jak szybko kartka się zapełniała, o ile stał się mądrzejszy przez kilka dni.</w:t>
      </w:r>
    </w:p>
    <w:p w:rsidR="00FD3118" w:rsidRPr="00FD3118" w:rsidRDefault="00FD3118" w:rsidP="00FD3118">
      <w:pPr>
        <w:pStyle w:val="Standard"/>
        <w:numPr>
          <w:ilvl w:val="0"/>
          <w:numId w:val="3"/>
        </w:numPr>
        <w:rPr>
          <w:lang w:val="pl-PL"/>
        </w:rPr>
      </w:pPr>
      <w:r w:rsidRPr="00FD3118">
        <w:rPr>
          <w:sz w:val="28"/>
          <w:szCs w:val="28"/>
          <w:lang w:val="pl-PL"/>
        </w:rPr>
        <w:t>Wspólnie ustalcie dużą nagrodę po wykonaniu całej pracy, w postaci czasu na rozrywkę. Ustalcie z dzieckiem rozrywki w hierarchicznym porządku od najmniej nagradzających do najbardziej pożądanych. Adekwatnie do zaangażowania dziecka w danym dniu wyraźcie zgodę na zabawę z określonej pozycji hierarchii.</w:t>
      </w:r>
    </w:p>
    <w:p w:rsidR="00FD3118" w:rsidRPr="00FD3118" w:rsidRDefault="00FD3118" w:rsidP="00FD3118">
      <w:pPr>
        <w:pStyle w:val="Standard"/>
        <w:numPr>
          <w:ilvl w:val="0"/>
          <w:numId w:val="3"/>
        </w:numPr>
        <w:rPr>
          <w:lang w:val="pl-PL"/>
        </w:rPr>
      </w:pPr>
      <w:r w:rsidRPr="00FD3118">
        <w:rPr>
          <w:sz w:val="28"/>
          <w:szCs w:val="28"/>
          <w:lang w:val="pl-PL"/>
        </w:rPr>
        <w:t>Nie pozwól dziecku, by źle mówiło o sobie. Lęk przed niepowodzeniem może spowodować, że dziecko będzie rezygnowało z zadania jeszcze przed podjęciem próby jego wykonania.</w:t>
      </w:r>
    </w:p>
    <w:p w:rsidR="00FD3118" w:rsidRPr="00FD3118" w:rsidRDefault="00FD3118" w:rsidP="00FD3118">
      <w:pPr>
        <w:pStyle w:val="Standard"/>
        <w:numPr>
          <w:ilvl w:val="0"/>
          <w:numId w:val="3"/>
        </w:numPr>
        <w:rPr>
          <w:lang w:val="pl-PL"/>
        </w:rPr>
      </w:pPr>
      <w:r w:rsidRPr="00FD3118">
        <w:rPr>
          <w:sz w:val="28"/>
          <w:szCs w:val="28"/>
          <w:lang w:val="pl-PL"/>
        </w:rPr>
        <w:t>Buduj w dziecku poczucie własnej wartości. Wiara we własne możliwości, dobre myśli i przekonania na swój temat mogą zaprowadzić dziecko na sam szczyt.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Wspierająca postawa rodzica, konsekwentne przestrzeganie stałych pór w planie dnia dziecka, jasno sprecyzowane oczekiwania wobec niego w sytuacji nauki poza szkołą mogą ułatwić dziecku przystosowanie się do tej nowej sytuacji.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r w:rsidRPr="00FD3118">
        <w:rPr>
          <w:sz w:val="28"/>
          <w:szCs w:val="28"/>
          <w:lang w:val="pl-PL"/>
        </w:rPr>
        <w:t>Powyższe informacje zebrała i opracowała dla Państwa nasza szkolna pani psycholog mgr Sandra Kuczka.</w:t>
      </w:r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  <w:hyperlink r:id="rId7" w:history="1">
        <w:r w:rsidRPr="00FD3118">
          <w:rPr>
            <w:sz w:val="28"/>
            <w:szCs w:val="28"/>
            <w:lang w:val="pl-PL"/>
          </w:rPr>
          <w:t>http://www.sp38chorzow.edu.pl/news,1559</w:t>
        </w:r>
      </w:hyperlink>
    </w:p>
    <w:p w:rsidR="00FD3118" w:rsidRPr="00FD3118" w:rsidRDefault="00FD3118" w:rsidP="00FD3118">
      <w:pPr>
        <w:pStyle w:val="Standard"/>
        <w:rPr>
          <w:sz w:val="28"/>
          <w:szCs w:val="28"/>
          <w:lang w:val="pl-PL"/>
        </w:rPr>
      </w:pPr>
    </w:p>
    <w:p w:rsidR="00D51B96" w:rsidRPr="00FD3118" w:rsidRDefault="00D51B96"/>
    <w:sectPr w:rsidR="00D51B96" w:rsidRPr="00FD3118" w:rsidSect="000157C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4D8"/>
    <w:multiLevelType w:val="multilevel"/>
    <w:tmpl w:val="0A107C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7015E78"/>
    <w:multiLevelType w:val="multilevel"/>
    <w:tmpl w:val="C50603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45164C"/>
    <w:multiLevelType w:val="multilevel"/>
    <w:tmpl w:val="12E073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118"/>
    <w:rsid w:val="00D51B96"/>
    <w:rsid w:val="00F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3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D311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38chorzow.edu.pl/news,1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0mx90NbvuM&amp;fbclid=IwAR1gLfLrEFLO2mEHv8W75bYT7do8RfTrDuuHusj1gyu8xA_4p9Q7sioiyTo" TargetMode="External"/><Relationship Id="rId5" Type="http://schemas.openxmlformats.org/officeDocument/2006/relationships/hyperlink" Target="https://rodzice.fdds.pl/wiedza/jak-rozmawiac-z-dzieckiem-o-niepokojacej-sytuacji-zwiazanej-z-koronawirusem/?fbclid=IwAR0muS0gGyfDPT2gU7OR_i-ccq7E-d_ZCn09n_Oo8VZcCGJtw9N2hOlXAS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2020-04-22T04:29:00Z</dcterms:created>
  <dcterms:modified xsi:type="dcterms:W3CDTF">2020-04-22T04:30:00Z</dcterms:modified>
</cp:coreProperties>
</file>