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36" w:rsidRDefault="00A57836" w:rsidP="00A5783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I</w:t>
      </w:r>
    </w:p>
    <w:p w:rsidR="00A57836" w:rsidRPr="00BF24C8" w:rsidRDefault="00C86B78" w:rsidP="008066EB">
      <w:pPr>
        <w:spacing w:after="0" w:line="276" w:lineRule="auto"/>
        <w:ind w:left="720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</w:pPr>
      <w:r w:rsidRPr="00BF24C8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  <w:t>Ćwiczenie</w:t>
      </w:r>
      <w:r w:rsidR="00A57836" w:rsidRPr="00BF24C8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  <w:t xml:space="preserve"> 1</w:t>
      </w:r>
    </w:p>
    <w:p w:rsidR="00A57836" w:rsidRDefault="00A57836" w:rsidP="008066EB">
      <w:pPr>
        <w:pStyle w:val="Akapitzlist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091">
        <w:rPr>
          <w:rFonts w:ascii="Times New Roman" w:eastAsia="Times New Roman" w:hAnsi="Times New Roman" w:cs="Times New Roman"/>
          <w:sz w:val="24"/>
          <w:szCs w:val="24"/>
          <w:lang w:eastAsia="pl-PL"/>
        </w:rPr>
        <w:t>Stanie plecami przy ścianie. Wspięcie na palce i głęboki wdech nosem, opad na stopy i wdech ustami wymawiając „s, s”.</w:t>
      </w:r>
    </w:p>
    <w:p w:rsidR="00534B2D" w:rsidRDefault="00534B2D" w:rsidP="008066EB">
      <w:pPr>
        <w:pStyle w:val="Akapitzlist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836" w:rsidRPr="00BF24C8" w:rsidRDefault="00C86B78" w:rsidP="00BF24C8">
      <w:pPr>
        <w:spacing w:after="0" w:line="276" w:lineRule="auto"/>
        <w:ind w:left="720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</w:pPr>
      <w:r w:rsidRPr="00BF24C8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  <w:t>Ćwiczenie</w:t>
      </w:r>
      <w:r w:rsidR="00A57836" w:rsidRPr="00BF24C8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  <w:t xml:space="preserve"> 2</w:t>
      </w:r>
    </w:p>
    <w:p w:rsidR="00534B2D" w:rsidRDefault="00A57836" w:rsidP="008066EB">
      <w:pPr>
        <w:pStyle w:val="Akapitzlist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A5">
        <w:rPr>
          <w:rFonts w:ascii="Times New Roman" w:eastAsia="Times New Roman" w:hAnsi="Times New Roman" w:cs="Times New Roman"/>
          <w:sz w:val="24"/>
          <w:szCs w:val="24"/>
          <w:lang w:eastAsia="pl-PL"/>
        </w:rPr>
        <w:t>Leżenie na plecach ramiona wzdłuż tułowia, nogi ugięte w kolanach. Wdech nosem, ramiona przenieść do tyłu, nogi wyprostować, wydech- ramiona i nogi wracają do pozycji wyjściowej.</w:t>
      </w:r>
      <w:r w:rsidRPr="00772A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7836" w:rsidRPr="00BF24C8" w:rsidRDefault="00C86B78" w:rsidP="00BF24C8">
      <w:pPr>
        <w:spacing w:after="0" w:line="276" w:lineRule="auto"/>
        <w:ind w:left="720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</w:pPr>
      <w:r w:rsidRPr="00BF24C8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  <w:t>Ćwiczenie</w:t>
      </w:r>
      <w:r w:rsidR="00A57836" w:rsidRPr="00BF24C8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  <w:t xml:space="preserve"> 3</w:t>
      </w:r>
    </w:p>
    <w:p w:rsidR="00A57836" w:rsidRDefault="00A57836" w:rsidP="008066EB">
      <w:pPr>
        <w:pStyle w:val="Akapitzlist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A5">
        <w:rPr>
          <w:rFonts w:ascii="Times New Roman" w:eastAsia="Times New Roman" w:hAnsi="Times New Roman" w:cs="Times New Roman"/>
          <w:sz w:val="24"/>
          <w:szCs w:val="24"/>
          <w:lang w:eastAsia="pl-PL"/>
        </w:rPr>
        <w:t>Siad na podłodze, palcami stóp chwyt woreczka i rzut do koszyka lub koła.</w:t>
      </w:r>
      <w:r w:rsidRPr="00772A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Przybory: woreczek, koszyk.</w:t>
      </w:r>
    </w:p>
    <w:p w:rsidR="00534B2D" w:rsidRDefault="00534B2D" w:rsidP="008066EB">
      <w:pPr>
        <w:pStyle w:val="Akapitzlist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836" w:rsidRPr="00BF24C8" w:rsidRDefault="00C86B78" w:rsidP="00BF24C8">
      <w:pPr>
        <w:spacing w:after="0" w:line="276" w:lineRule="auto"/>
        <w:ind w:left="720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</w:pPr>
      <w:r w:rsidRPr="00BF24C8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  <w:t>Ćwiczenie</w:t>
      </w:r>
      <w:r w:rsidR="00A57836" w:rsidRPr="00BF24C8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  <w:t xml:space="preserve"> 4</w:t>
      </w:r>
    </w:p>
    <w:p w:rsidR="00A57836" w:rsidRDefault="00A57836" w:rsidP="008066EB">
      <w:pPr>
        <w:pStyle w:val="Akapitzlist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A5">
        <w:rPr>
          <w:rFonts w:ascii="Times New Roman" w:eastAsia="Times New Roman" w:hAnsi="Times New Roman" w:cs="Times New Roman"/>
          <w:sz w:val="24"/>
          <w:szCs w:val="24"/>
          <w:lang w:eastAsia="pl-PL"/>
        </w:rPr>
        <w:t>Siad na krześle lub na taborecie (plecy oparte o ścianę lub szafę), zwijanie palcami stopy kocyka. Przybory: kocyk,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2AA5">
        <w:rPr>
          <w:rFonts w:ascii="Times New Roman" w:eastAsia="Times New Roman" w:hAnsi="Times New Roman" w:cs="Times New Roman"/>
          <w:sz w:val="24"/>
          <w:szCs w:val="24"/>
          <w:lang w:eastAsia="pl-PL"/>
        </w:rPr>
        <w:t>ręcznik.</w:t>
      </w:r>
    </w:p>
    <w:p w:rsidR="00534B2D" w:rsidRDefault="00534B2D" w:rsidP="008066EB">
      <w:pPr>
        <w:pStyle w:val="Akapitzlist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836" w:rsidRPr="00BF24C8" w:rsidRDefault="00C86B78" w:rsidP="008066EB">
      <w:pPr>
        <w:pStyle w:val="Akapitzlist"/>
        <w:spacing w:after="0" w:line="276" w:lineRule="auto"/>
        <w:ind w:left="709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</w:pPr>
      <w:r w:rsidRPr="00BF24C8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  <w:t>Ćwiczenie</w:t>
      </w:r>
      <w:r w:rsidR="00A57836" w:rsidRPr="00BF24C8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  <w:t xml:space="preserve"> 5</w:t>
      </w:r>
    </w:p>
    <w:p w:rsidR="00A57836" w:rsidRDefault="00A57836" w:rsidP="008066EB">
      <w:pPr>
        <w:pStyle w:val="Akapitzlist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Siad na podłodze; zdejmowanie skarpetki prawą </w:t>
      </w:r>
      <w:r w:rsidR="00917991">
        <w:rPr>
          <w:rFonts w:ascii="Times New Roman" w:eastAsia="Times New Roman" w:hAnsi="Times New Roman" w:cs="Times New Roman"/>
          <w:sz w:val="24"/>
          <w:szCs w:val="24"/>
          <w:lang w:eastAsia="pl-PL"/>
        </w:rPr>
        <w:t>nogą</w:t>
      </w:r>
      <w:r w:rsidRPr="00772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lewej </w:t>
      </w:r>
      <w:r w:rsidR="00917991">
        <w:rPr>
          <w:rFonts w:ascii="Times New Roman" w:eastAsia="Times New Roman" w:hAnsi="Times New Roman" w:cs="Times New Roman"/>
          <w:sz w:val="24"/>
          <w:szCs w:val="24"/>
          <w:lang w:eastAsia="pl-PL"/>
        </w:rPr>
        <w:t>nogi</w:t>
      </w:r>
      <w:r w:rsidRPr="00772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(skarpetka luźno ubrana). Zmiana</w:t>
      </w:r>
      <w:r w:rsidR="00DC4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2AA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C4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2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ćwiczy lewa </w:t>
      </w:r>
      <w:r w:rsidR="00917991">
        <w:rPr>
          <w:rFonts w:ascii="Times New Roman" w:eastAsia="Times New Roman" w:hAnsi="Times New Roman" w:cs="Times New Roman"/>
          <w:sz w:val="24"/>
          <w:szCs w:val="24"/>
          <w:lang w:eastAsia="pl-PL"/>
        </w:rPr>
        <w:t>noga</w:t>
      </w:r>
      <w:r w:rsidRPr="00772AA5">
        <w:rPr>
          <w:rFonts w:ascii="Times New Roman" w:eastAsia="Times New Roman" w:hAnsi="Times New Roman" w:cs="Times New Roman"/>
          <w:sz w:val="24"/>
          <w:szCs w:val="24"/>
          <w:lang w:eastAsia="pl-PL"/>
        </w:rPr>
        <w:t>. Przybory: skarpetka wełniana.</w:t>
      </w:r>
    </w:p>
    <w:p w:rsidR="00534B2D" w:rsidRDefault="00534B2D" w:rsidP="008066EB">
      <w:pPr>
        <w:pStyle w:val="Akapitzlist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836" w:rsidRPr="00BF24C8" w:rsidRDefault="00C86B78" w:rsidP="008066EB">
      <w:pPr>
        <w:pStyle w:val="Akapitzlist"/>
        <w:spacing w:after="0" w:line="276" w:lineRule="auto"/>
        <w:ind w:left="709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</w:pPr>
      <w:r w:rsidRPr="00BF24C8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  <w:t>Ćwiczenie</w:t>
      </w:r>
      <w:r w:rsidR="00A57836" w:rsidRPr="00BF24C8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  <w:t xml:space="preserve"> 6</w:t>
      </w:r>
    </w:p>
    <w:p w:rsidR="00A57836" w:rsidRDefault="00A57836" w:rsidP="008066EB">
      <w:pPr>
        <w:pStyle w:val="Akapitzlist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A5">
        <w:rPr>
          <w:rFonts w:ascii="Times New Roman" w:eastAsia="Times New Roman" w:hAnsi="Times New Roman" w:cs="Times New Roman"/>
          <w:sz w:val="24"/>
          <w:szCs w:val="24"/>
          <w:lang w:eastAsia="pl-PL"/>
        </w:rPr>
        <w:t>Siad na krześle, taborecie (plecy oparte o ścianę lub szafę);</w:t>
      </w:r>
      <w:r w:rsidR="00DC4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2AA5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palcami stopy ołówek, pisanie na kartce papieru. Przybory: ołówek, blok rysunkowy.</w:t>
      </w:r>
    </w:p>
    <w:p w:rsidR="00F3523C" w:rsidRDefault="00F3523C" w:rsidP="008066EB">
      <w:pPr>
        <w:pStyle w:val="Akapitzlist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836" w:rsidRPr="00BF24C8" w:rsidRDefault="00C86B78" w:rsidP="008066EB">
      <w:pPr>
        <w:pStyle w:val="Akapitzlist"/>
        <w:spacing w:after="0" w:line="276" w:lineRule="auto"/>
        <w:ind w:left="709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</w:pPr>
      <w:r w:rsidRPr="00BF24C8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  <w:t>Ćwiczenie</w:t>
      </w:r>
      <w:r w:rsidR="00A57836" w:rsidRPr="00BF24C8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  <w:t xml:space="preserve"> 7</w:t>
      </w:r>
    </w:p>
    <w:p w:rsidR="00534B2D" w:rsidRDefault="00534B2D" w:rsidP="008066EB">
      <w:pPr>
        <w:spacing w:after="0" w:line="276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A5">
        <w:rPr>
          <w:rFonts w:ascii="Times New Roman" w:eastAsia="Times New Roman" w:hAnsi="Times New Roman" w:cs="Times New Roman"/>
          <w:sz w:val="24"/>
          <w:szCs w:val="24"/>
          <w:lang w:eastAsia="pl-PL"/>
        </w:rPr>
        <w:t>Pozycja stojąc. Tułów pochylony do przodu, kończyny górne swobodnie zwisają - wydech ustami. Wyprost tułowia i wzniesienie ramion w górę-wdech nosem.</w:t>
      </w:r>
    </w:p>
    <w:p w:rsidR="00534B2D" w:rsidRDefault="00534B2D" w:rsidP="008066EB">
      <w:pPr>
        <w:pStyle w:val="Akapitzlist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3594" w:rsidRDefault="00143594" w:rsidP="008066EB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II</w:t>
      </w:r>
    </w:p>
    <w:p w:rsidR="00143594" w:rsidRPr="00BF24C8" w:rsidRDefault="00C86B78" w:rsidP="008066EB">
      <w:pPr>
        <w:spacing w:after="0" w:line="276" w:lineRule="auto"/>
        <w:ind w:left="708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</w:pPr>
      <w:r w:rsidRPr="00BF24C8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  <w:t>Ćwiczenie</w:t>
      </w:r>
      <w:r w:rsidR="00143594" w:rsidRPr="00BF24C8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  <w:t xml:space="preserve"> 1</w:t>
      </w:r>
    </w:p>
    <w:p w:rsidR="00F3523C" w:rsidRDefault="00143594" w:rsidP="008066EB">
      <w:pPr>
        <w:spacing w:after="0" w:line="276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A5">
        <w:rPr>
          <w:rFonts w:ascii="Times New Roman" w:eastAsia="Times New Roman" w:hAnsi="Times New Roman" w:cs="Times New Roman"/>
          <w:sz w:val="24"/>
          <w:szCs w:val="24"/>
          <w:lang w:eastAsia="pl-PL"/>
        </w:rPr>
        <w:t>Pozycja stojąc. Dmuchanie w piórko ustami w celu utrzymania go w powietrzu od 10 do 20 sek.</w:t>
      </w:r>
      <w:r w:rsidRPr="00772A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3594" w:rsidRPr="00BF24C8" w:rsidRDefault="00C86B78" w:rsidP="008066EB">
      <w:pPr>
        <w:spacing w:after="0" w:line="276" w:lineRule="auto"/>
        <w:ind w:left="708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</w:pPr>
      <w:r w:rsidRPr="00BF24C8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  <w:t>Ćwiczenie</w:t>
      </w:r>
      <w:r w:rsidR="00143594" w:rsidRPr="00BF24C8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  <w:t xml:space="preserve"> 2</w:t>
      </w:r>
    </w:p>
    <w:p w:rsidR="00143594" w:rsidRDefault="00143594" w:rsidP="008066EB">
      <w:pPr>
        <w:spacing w:after="0" w:line="276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Leżenie na plecach nogi ugięte w kolanach, ramiona wyprostowane wzdłuż tułowia. Woreczek leży na dolnej partii żeber i pępka. Wciągnij dużo powietrza nosem-wdech i wypuść powietrze ustami - wydech 2x dłuższy niż wdech. </w:t>
      </w:r>
    </w:p>
    <w:p w:rsidR="00143594" w:rsidRPr="00BF24C8" w:rsidRDefault="00C86B78" w:rsidP="008066EB">
      <w:pPr>
        <w:spacing w:after="0" w:line="276" w:lineRule="auto"/>
        <w:ind w:left="708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</w:pPr>
      <w:r w:rsidRPr="00BF24C8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  <w:t>Ćwiczenie</w:t>
      </w:r>
      <w:r w:rsidR="00143594" w:rsidRPr="00BF24C8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  <w:t xml:space="preserve"> 3</w:t>
      </w:r>
    </w:p>
    <w:p w:rsidR="00143594" w:rsidRDefault="00143594" w:rsidP="008066EB">
      <w:pPr>
        <w:spacing w:after="0" w:line="276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A5">
        <w:rPr>
          <w:rFonts w:ascii="Times New Roman" w:eastAsia="Times New Roman" w:hAnsi="Times New Roman" w:cs="Times New Roman"/>
          <w:sz w:val="24"/>
          <w:szCs w:val="24"/>
          <w:lang w:eastAsia="pl-PL"/>
        </w:rPr>
        <w:t>Leżenie na plecach ramiona wzdłuż tułowia, nogi ugięte w kolanach. Wdech nosem, ramiona przenieść do tyłu, nogi wyprostować, wydech</w:t>
      </w:r>
      <w:r w:rsidR="007D6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2AA5">
        <w:rPr>
          <w:rFonts w:ascii="Times New Roman" w:eastAsia="Times New Roman" w:hAnsi="Times New Roman" w:cs="Times New Roman"/>
          <w:sz w:val="24"/>
          <w:szCs w:val="24"/>
          <w:lang w:eastAsia="pl-PL"/>
        </w:rPr>
        <w:t>- ramiona i nogi wracają do pozycji wyjściowej.</w:t>
      </w:r>
    </w:p>
    <w:p w:rsidR="00F3523C" w:rsidRDefault="00F3523C" w:rsidP="008066EB">
      <w:pPr>
        <w:spacing w:after="0" w:line="276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3594" w:rsidRPr="00BF24C8" w:rsidRDefault="00C86B78" w:rsidP="008066EB">
      <w:pPr>
        <w:spacing w:after="0" w:line="276" w:lineRule="auto"/>
        <w:ind w:left="708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</w:pPr>
      <w:r w:rsidRPr="00BF24C8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  <w:t>Ćwiczenie</w:t>
      </w:r>
      <w:r w:rsidR="00143594" w:rsidRPr="00BF24C8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  <w:t xml:space="preserve"> 4</w:t>
      </w:r>
    </w:p>
    <w:p w:rsidR="00143594" w:rsidRDefault="00143594" w:rsidP="008066EB">
      <w:pPr>
        <w:spacing w:after="0" w:line="276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Siad prosty: naprzemienne zginanie i prostowanie stóp w stawach skokowych z równoczesnym zginaniem palców.</w:t>
      </w:r>
    </w:p>
    <w:p w:rsidR="00F3523C" w:rsidRDefault="00F3523C" w:rsidP="008066EB">
      <w:pPr>
        <w:spacing w:after="0" w:line="276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3594" w:rsidRPr="00BF24C8" w:rsidRDefault="00143594" w:rsidP="008066EB">
      <w:pPr>
        <w:spacing w:after="0" w:line="276" w:lineRule="auto"/>
        <w:ind w:left="708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</w:pPr>
      <w:r w:rsidRPr="00BF24C8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  <w:t>Ćwiczeni</w:t>
      </w:r>
      <w:r w:rsidR="00F3523C" w:rsidRPr="00BF24C8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  <w:t>e</w:t>
      </w:r>
      <w:r w:rsidRPr="00BF24C8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  <w:t xml:space="preserve"> 5</w:t>
      </w:r>
    </w:p>
    <w:p w:rsidR="00143594" w:rsidRDefault="00143594" w:rsidP="008066EB">
      <w:pPr>
        <w:spacing w:after="0" w:line="276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Leżenie przodem, </w:t>
      </w:r>
      <w:r w:rsidR="007D696A">
        <w:rPr>
          <w:rFonts w:ascii="Times New Roman" w:eastAsia="Times New Roman" w:hAnsi="Times New Roman" w:cs="Times New Roman"/>
          <w:sz w:val="24"/>
          <w:szCs w:val="24"/>
          <w:lang w:eastAsia="pl-PL"/>
        </w:rPr>
        <w:t>ręce</w:t>
      </w:r>
      <w:r w:rsidRPr="00772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brodą, </w:t>
      </w:r>
      <w:r w:rsidR="007D696A">
        <w:rPr>
          <w:rFonts w:ascii="Times New Roman" w:eastAsia="Times New Roman" w:hAnsi="Times New Roman" w:cs="Times New Roman"/>
          <w:sz w:val="24"/>
          <w:szCs w:val="24"/>
          <w:lang w:eastAsia="pl-PL"/>
        </w:rPr>
        <w:t>nogi</w:t>
      </w:r>
      <w:r w:rsidRPr="00772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ugięte w kolan</w:t>
      </w:r>
      <w:r w:rsidR="007D696A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772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kąta prostego. Zbliżenie do siebie i oddalenie podeszew stóp</w:t>
      </w:r>
      <w:r w:rsidR="007D6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2AA5">
        <w:rPr>
          <w:rFonts w:ascii="Times New Roman" w:eastAsia="Times New Roman" w:hAnsi="Times New Roman" w:cs="Times New Roman"/>
          <w:sz w:val="24"/>
          <w:szCs w:val="24"/>
          <w:lang w:eastAsia="pl-PL"/>
        </w:rPr>
        <w:t>- „klaskanie stopami”.</w:t>
      </w:r>
    </w:p>
    <w:p w:rsidR="00F3523C" w:rsidRDefault="00F3523C" w:rsidP="008066EB">
      <w:pPr>
        <w:spacing w:after="0" w:line="276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3594" w:rsidRPr="00BF24C8" w:rsidRDefault="00143594" w:rsidP="008066EB">
      <w:pPr>
        <w:spacing w:after="0" w:line="276" w:lineRule="auto"/>
        <w:ind w:left="708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</w:pPr>
      <w:r w:rsidRPr="00BF24C8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  <w:t>Ćwiczeni</w:t>
      </w:r>
      <w:r w:rsidR="00F3523C" w:rsidRPr="00BF24C8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  <w:t>e</w:t>
      </w:r>
      <w:r w:rsidRPr="00BF24C8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  <w:t xml:space="preserve"> 6</w:t>
      </w:r>
    </w:p>
    <w:p w:rsidR="00143594" w:rsidRDefault="00143594" w:rsidP="008066EB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3E5E1B">
        <w:rPr>
          <w:rFonts w:ascii="Times New Roman" w:eastAsia="Times New Roman" w:hAnsi="Times New Roman" w:cs="Times New Roman"/>
          <w:sz w:val="24"/>
          <w:szCs w:val="24"/>
          <w:lang w:eastAsia="pl-PL"/>
        </w:rPr>
        <w:t>eżenie przodem, nogi wyprostowane i złączone. Na sygnał dzieci unoszą ręce i głowę nad podłogę, wykonują rękoma ruchy jak przy pływaniu żabką: energicznie wyciągają ręce jak najdalej w przód, następnie przenoszą w bok i uginając ręce ściągają je w „skrzydełka”.</w:t>
      </w:r>
    </w:p>
    <w:p w:rsidR="00F3523C" w:rsidRDefault="00F3523C" w:rsidP="008066EB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3594" w:rsidRPr="00BF24C8" w:rsidRDefault="00C86B78" w:rsidP="008066EB">
      <w:pPr>
        <w:spacing w:after="0" w:line="276" w:lineRule="auto"/>
        <w:ind w:left="720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</w:pPr>
      <w:r w:rsidRPr="00BF24C8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  <w:t>Ćwiczenie</w:t>
      </w:r>
      <w:r w:rsidR="00143594" w:rsidRPr="00BF24C8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  <w:t xml:space="preserve"> 7</w:t>
      </w:r>
    </w:p>
    <w:p w:rsidR="00A57836" w:rsidRPr="003E5E1B" w:rsidRDefault="00143594" w:rsidP="003E4E6B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Siad okroczny na taborecie. W każdej ręce woreczek. Unieść powoli wyprostowane </w:t>
      </w:r>
      <w:r w:rsidR="007D696A">
        <w:rPr>
          <w:rFonts w:ascii="Times New Roman" w:eastAsia="Times New Roman" w:hAnsi="Times New Roman" w:cs="Times New Roman"/>
          <w:sz w:val="24"/>
          <w:szCs w:val="24"/>
          <w:lang w:eastAsia="pl-PL"/>
        </w:rPr>
        <w:t>ręce</w:t>
      </w:r>
      <w:r w:rsidRPr="00772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bokiem w górę i opuszczać w dół. Przy unoszeniu rąk – wdech nosem przy opuszczeniu wydech ustami.</w:t>
      </w:r>
      <w:r w:rsidRPr="00772A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A57836" w:rsidRPr="003E5E1B" w:rsidSect="00DC49F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43594"/>
    <w:rsid w:val="00072370"/>
    <w:rsid w:val="00143594"/>
    <w:rsid w:val="001B5379"/>
    <w:rsid w:val="003E4E6B"/>
    <w:rsid w:val="00534B2D"/>
    <w:rsid w:val="006E28CE"/>
    <w:rsid w:val="0076652E"/>
    <w:rsid w:val="007D696A"/>
    <w:rsid w:val="008066EB"/>
    <w:rsid w:val="00900417"/>
    <w:rsid w:val="00917991"/>
    <w:rsid w:val="00A57836"/>
    <w:rsid w:val="00BF24C8"/>
    <w:rsid w:val="00C86B78"/>
    <w:rsid w:val="00CE5F50"/>
    <w:rsid w:val="00DC49F9"/>
    <w:rsid w:val="00F3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Marta</cp:lastModifiedBy>
  <cp:revision>15</cp:revision>
  <dcterms:created xsi:type="dcterms:W3CDTF">2020-04-26T19:30:00Z</dcterms:created>
  <dcterms:modified xsi:type="dcterms:W3CDTF">2020-04-30T08:18:00Z</dcterms:modified>
</cp:coreProperties>
</file>