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54C071" w14:textId="3CA939A9" w:rsidR="00137F6D" w:rsidRDefault="00137F6D" w:rsidP="00137F6D">
      <w:r>
        <w:t xml:space="preserve">Drodzy Rodzice! </w:t>
      </w:r>
      <w:r>
        <w:t>Przedszkolaki</w:t>
      </w:r>
      <w:r>
        <w:t xml:space="preserve">! </w:t>
      </w:r>
      <w:r>
        <w:t xml:space="preserve">Moja kolejna propozycja to ćwiczenia na drabince koordynacyjnej. Są to oczywiście ćwiczenia nie tylko dla Was. Zaproście do zabawy również rodzeństwo i </w:t>
      </w:r>
      <w:r>
        <w:t>rodziców</w:t>
      </w:r>
      <w:r>
        <w:t xml:space="preserve">. Można zorganizować wiele zabaw, a nawet konkursy sprawnościowe. </w:t>
      </w:r>
      <w:r>
        <w:t xml:space="preserve">Proponuję </w:t>
      </w:r>
      <w:r>
        <w:t xml:space="preserve">również ćwiczenia na płaskostopie. </w:t>
      </w:r>
      <w:r>
        <w:t>Dobrej zabawy! Pani Krysia</w:t>
      </w:r>
    </w:p>
    <w:p w14:paraId="171B2AD6" w14:textId="084709B2" w:rsidR="006F3E82" w:rsidRDefault="006F3E82" w:rsidP="006F3E82">
      <w:r w:rsidRPr="00707000">
        <w:t>https://www.youtube.com/watch?v=AW42RaWllFg</w:t>
      </w:r>
    </w:p>
    <w:p w14:paraId="6D9AEBB0" w14:textId="77777777" w:rsidR="00137F6D" w:rsidRDefault="00137F6D" w:rsidP="00137F6D">
      <w:r w:rsidRPr="00707000">
        <w:t>ttps://www.youtube.com/watch?v=2zlHUWVXEsU</w:t>
      </w:r>
    </w:p>
    <w:p w14:paraId="037AB557" w14:textId="77777777" w:rsidR="007A32C6" w:rsidRDefault="007A32C6"/>
    <w:sectPr w:rsidR="007A3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350"/>
    <w:rsid w:val="00137F6D"/>
    <w:rsid w:val="006F3E82"/>
    <w:rsid w:val="007A32C6"/>
    <w:rsid w:val="008B2350"/>
    <w:rsid w:val="00AD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445E"/>
  <w15:chartTrackingRefBased/>
  <w15:docId w15:val="{9B4CE880-5850-4E9E-AE07-DFDB5415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7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Krysia</cp:lastModifiedBy>
  <cp:revision>3</cp:revision>
  <dcterms:created xsi:type="dcterms:W3CDTF">2020-05-26T08:05:00Z</dcterms:created>
  <dcterms:modified xsi:type="dcterms:W3CDTF">2020-05-26T08:19:00Z</dcterms:modified>
</cp:coreProperties>
</file>